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3A" w:rsidRDefault="00C75508" w:rsidP="00C7550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 КЛИРИКА</w:t>
      </w:r>
    </w:p>
    <w:tbl>
      <w:tblPr>
        <w:tblStyle w:val="a3"/>
        <w:tblW w:w="0" w:type="auto"/>
        <w:tblLook w:val="04A0"/>
      </w:tblPr>
      <w:tblGrid>
        <w:gridCol w:w="5211"/>
        <w:gridCol w:w="4643"/>
      </w:tblGrid>
      <w:tr w:rsidR="00C75508" w:rsidTr="00205575">
        <w:tc>
          <w:tcPr>
            <w:tcW w:w="9854" w:type="dxa"/>
            <w:gridSpan w:val="2"/>
          </w:tcPr>
          <w:p w:rsidR="00C75508" w:rsidRPr="00C75508" w:rsidRDefault="00C75508" w:rsidP="00C75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Общие сведения</w:t>
            </w:r>
          </w:p>
        </w:tc>
      </w:tr>
      <w:tr w:rsidR="00C75508" w:rsidTr="00C75508">
        <w:tc>
          <w:tcPr>
            <w:tcW w:w="5211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 Отчество</w:t>
            </w:r>
            <w:r w:rsidR="00935EFE">
              <w:rPr>
                <w:rFonts w:ascii="Times New Roman" w:hAnsi="Times New Roman" w:cs="Times New Roman"/>
                <w:sz w:val="26"/>
                <w:szCs w:val="26"/>
              </w:rPr>
              <w:t xml:space="preserve"> Фамилия</w:t>
            </w:r>
          </w:p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Для монашествующих:</w:t>
            </w:r>
          </w:p>
          <w:p w:rsidR="00C75508" w:rsidRPr="00C75508" w:rsidRDefault="00C75508" w:rsidP="00C7550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Монашеское имя (</w:t>
            </w:r>
            <w:r w:rsidRPr="00C75508">
              <w:rPr>
                <w:rFonts w:ascii="Times New Roman" w:hAnsi="Times New Roman" w:cs="Times New Roman"/>
                <w:i/>
                <w:sz w:val="26"/>
                <w:szCs w:val="26"/>
              </w:rPr>
              <w:t>Фамилия Имя Отчество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643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508" w:rsidTr="00C75508">
        <w:tc>
          <w:tcPr>
            <w:tcW w:w="5211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</w:t>
            </w:r>
          </w:p>
        </w:tc>
        <w:tc>
          <w:tcPr>
            <w:tcW w:w="4643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508" w:rsidTr="00C75508">
        <w:tc>
          <w:tcPr>
            <w:tcW w:w="5211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643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508" w:rsidTr="00C75508">
        <w:tc>
          <w:tcPr>
            <w:tcW w:w="5211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диаконской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хиротонии</w:t>
            </w:r>
          </w:p>
        </w:tc>
        <w:tc>
          <w:tcPr>
            <w:tcW w:w="4643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508" w:rsidTr="00C75508">
        <w:tc>
          <w:tcPr>
            <w:tcW w:w="5211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священнической хиротонии</w:t>
            </w:r>
          </w:p>
        </w:tc>
        <w:tc>
          <w:tcPr>
            <w:tcW w:w="4643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508" w:rsidTr="00C75508">
        <w:tc>
          <w:tcPr>
            <w:tcW w:w="5211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 клирика</w:t>
            </w:r>
            <w:r w:rsidR="00D0395D">
              <w:rPr>
                <w:rFonts w:ascii="Times New Roman" w:hAnsi="Times New Roman" w:cs="Times New Roman"/>
                <w:sz w:val="26"/>
                <w:szCs w:val="26"/>
              </w:rPr>
              <w:t xml:space="preserve"> относительно брака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55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(вычеркнуть </w:t>
            </w:r>
            <w:proofErr w:type="gramStart"/>
            <w:r w:rsidRPr="00C75508">
              <w:rPr>
                <w:rFonts w:ascii="Times New Roman" w:hAnsi="Times New Roman" w:cs="Times New Roman"/>
                <w:i/>
                <w:sz w:val="26"/>
                <w:szCs w:val="26"/>
              </w:rPr>
              <w:t>ненужное</w:t>
            </w:r>
            <w:proofErr w:type="gramEnd"/>
            <w:r w:rsidRPr="00C7550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D0395D" w:rsidRPr="00D0395D" w:rsidRDefault="00D0395D" w:rsidP="00D039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9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Внимание!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Целибатом является клирик, который никогда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браке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был. Вдовый или разведенный клирик указывается как «семьянин».</w:t>
            </w:r>
          </w:p>
        </w:tc>
        <w:tc>
          <w:tcPr>
            <w:tcW w:w="4643" w:type="dxa"/>
          </w:tcPr>
          <w:p w:rsidR="00A665CB" w:rsidRPr="00A665CB" w:rsidRDefault="00A665CB" w:rsidP="00A665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5CB">
              <w:rPr>
                <w:rFonts w:ascii="Times New Roman" w:hAnsi="Times New Roman" w:cs="Times New Roman"/>
                <w:sz w:val="26"/>
                <w:szCs w:val="26"/>
              </w:rPr>
              <w:t>Семьянин</w:t>
            </w:r>
          </w:p>
          <w:p w:rsidR="00A665CB" w:rsidRPr="00A665CB" w:rsidRDefault="00A665CB" w:rsidP="00A665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5CB">
              <w:rPr>
                <w:rFonts w:ascii="Times New Roman" w:hAnsi="Times New Roman" w:cs="Times New Roman"/>
                <w:sz w:val="26"/>
                <w:szCs w:val="26"/>
              </w:rPr>
              <w:t>Монашествующий</w:t>
            </w:r>
          </w:p>
          <w:p w:rsidR="00A665CB" w:rsidRPr="00A665CB" w:rsidRDefault="00C75508" w:rsidP="00A665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5CB">
              <w:rPr>
                <w:rFonts w:ascii="Times New Roman" w:hAnsi="Times New Roman" w:cs="Times New Roman"/>
                <w:sz w:val="26"/>
                <w:szCs w:val="26"/>
              </w:rPr>
              <w:t>Целибат</w:t>
            </w:r>
          </w:p>
        </w:tc>
      </w:tr>
      <w:tr w:rsidR="00C75508" w:rsidTr="00C75508">
        <w:tc>
          <w:tcPr>
            <w:tcW w:w="5211" w:type="dxa"/>
          </w:tcPr>
          <w:p w:rsidR="00C75508" w:rsidRDefault="00C75508" w:rsidP="00762A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Семейное положение </w:t>
            </w:r>
            <w:r w:rsidRPr="00C75508">
              <w:rPr>
                <w:rFonts w:ascii="Times New Roman" w:hAnsi="Times New Roman" w:cs="Times New Roman"/>
                <w:i/>
                <w:sz w:val="26"/>
                <w:szCs w:val="26"/>
              </w:rPr>
              <w:t>(вычеркнуть ненужное</w:t>
            </w:r>
            <w:r w:rsidR="00762A93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  <w:r w:rsidRPr="00C755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заполня</w:t>
            </w:r>
            <w:r w:rsidR="00762A93">
              <w:rPr>
                <w:rFonts w:ascii="Times New Roman" w:hAnsi="Times New Roman" w:cs="Times New Roman"/>
                <w:i/>
                <w:sz w:val="26"/>
                <w:szCs w:val="26"/>
              </w:rPr>
              <w:t>ется</w:t>
            </w:r>
            <w:r w:rsidRPr="00C755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т.ч. </w:t>
            </w:r>
            <w:proofErr w:type="gramStart"/>
            <w:r w:rsidRPr="00C75508">
              <w:rPr>
                <w:rFonts w:ascii="Times New Roman" w:hAnsi="Times New Roman" w:cs="Times New Roman"/>
                <w:i/>
                <w:sz w:val="26"/>
                <w:szCs w:val="26"/>
              </w:rPr>
              <w:t>монашествующим</w:t>
            </w:r>
            <w:r w:rsidR="00762A93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proofErr w:type="gramEnd"/>
            <w:r w:rsidRPr="00C7550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643" w:type="dxa"/>
          </w:tcPr>
          <w:p w:rsidR="00A665CB" w:rsidRDefault="00C75508" w:rsidP="00A665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5CB">
              <w:rPr>
                <w:rFonts w:ascii="Times New Roman" w:hAnsi="Times New Roman" w:cs="Times New Roman"/>
                <w:sz w:val="26"/>
                <w:szCs w:val="26"/>
              </w:rPr>
              <w:t>Семейный</w:t>
            </w:r>
          </w:p>
          <w:p w:rsidR="00A665CB" w:rsidRDefault="00C75508" w:rsidP="00A665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5CB">
              <w:rPr>
                <w:rFonts w:ascii="Times New Roman" w:hAnsi="Times New Roman" w:cs="Times New Roman"/>
                <w:sz w:val="26"/>
                <w:szCs w:val="26"/>
              </w:rPr>
              <w:t>Вдовец</w:t>
            </w:r>
          </w:p>
          <w:p w:rsidR="00A665CB" w:rsidRDefault="00C75508" w:rsidP="00A665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5CB">
              <w:rPr>
                <w:rFonts w:ascii="Times New Roman" w:hAnsi="Times New Roman" w:cs="Times New Roman"/>
                <w:sz w:val="26"/>
                <w:szCs w:val="26"/>
              </w:rPr>
              <w:t>Разведенный</w:t>
            </w:r>
          </w:p>
          <w:p w:rsidR="00C75508" w:rsidRPr="00A665CB" w:rsidRDefault="00C75508" w:rsidP="00A665C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5CB">
              <w:rPr>
                <w:rFonts w:ascii="Times New Roman" w:hAnsi="Times New Roman" w:cs="Times New Roman"/>
                <w:sz w:val="26"/>
                <w:szCs w:val="26"/>
              </w:rPr>
              <w:t xml:space="preserve">Семьи </w:t>
            </w:r>
            <w:proofErr w:type="gramStart"/>
            <w:r w:rsidRPr="00A665CB">
              <w:rPr>
                <w:rFonts w:ascii="Times New Roman" w:hAnsi="Times New Roman" w:cs="Times New Roman"/>
                <w:sz w:val="26"/>
                <w:szCs w:val="26"/>
              </w:rPr>
              <w:t>нет и не было</w:t>
            </w:r>
            <w:proofErr w:type="gramEnd"/>
          </w:p>
        </w:tc>
      </w:tr>
      <w:tr w:rsidR="00C75508" w:rsidTr="00C75508">
        <w:tc>
          <w:tcPr>
            <w:tcW w:w="5211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Монашеский статус </w:t>
            </w:r>
            <w:r w:rsidRPr="00C755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(вычеркнуть </w:t>
            </w:r>
            <w:proofErr w:type="gramStart"/>
            <w:r w:rsidRPr="00C75508">
              <w:rPr>
                <w:rFonts w:ascii="Times New Roman" w:hAnsi="Times New Roman" w:cs="Times New Roman"/>
                <w:i/>
                <w:sz w:val="26"/>
                <w:szCs w:val="26"/>
              </w:rPr>
              <w:t>ненужное</w:t>
            </w:r>
            <w:proofErr w:type="gramEnd"/>
            <w:r w:rsidRPr="00C7550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643" w:type="dxa"/>
          </w:tcPr>
          <w:p w:rsidR="00A665CB" w:rsidRDefault="00C75508" w:rsidP="00A665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5CB">
              <w:rPr>
                <w:rFonts w:ascii="Times New Roman" w:hAnsi="Times New Roman" w:cs="Times New Roman"/>
                <w:sz w:val="26"/>
                <w:szCs w:val="26"/>
              </w:rPr>
              <w:t>Схимонах</w:t>
            </w:r>
          </w:p>
          <w:p w:rsidR="00A665CB" w:rsidRDefault="00C75508" w:rsidP="00A665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5CB">
              <w:rPr>
                <w:rFonts w:ascii="Times New Roman" w:hAnsi="Times New Roman" w:cs="Times New Roman"/>
                <w:sz w:val="26"/>
                <w:szCs w:val="26"/>
              </w:rPr>
              <w:t>Мантийный монах</w:t>
            </w:r>
          </w:p>
          <w:p w:rsidR="00C75508" w:rsidRPr="00A665CB" w:rsidRDefault="00C75508" w:rsidP="00A665C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5CB">
              <w:rPr>
                <w:rFonts w:ascii="Times New Roman" w:hAnsi="Times New Roman" w:cs="Times New Roman"/>
                <w:sz w:val="26"/>
                <w:szCs w:val="26"/>
              </w:rPr>
              <w:t>Рясофор</w:t>
            </w:r>
          </w:p>
        </w:tc>
      </w:tr>
      <w:tr w:rsidR="00C75508" w:rsidTr="001D022C">
        <w:tc>
          <w:tcPr>
            <w:tcW w:w="9854" w:type="dxa"/>
            <w:gridSpan w:val="2"/>
          </w:tcPr>
          <w:p w:rsidR="00C75508" w:rsidRPr="00C75508" w:rsidRDefault="00C75508" w:rsidP="00C75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 и награды</w:t>
            </w:r>
          </w:p>
        </w:tc>
      </w:tr>
      <w:tr w:rsidR="00C75508" w:rsidTr="00C75508">
        <w:tc>
          <w:tcPr>
            <w:tcW w:w="5211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Полный адрес проживания</w:t>
            </w:r>
          </w:p>
        </w:tc>
        <w:tc>
          <w:tcPr>
            <w:tcW w:w="4643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508" w:rsidTr="00C75508">
        <w:tc>
          <w:tcPr>
            <w:tcW w:w="5211" w:type="dxa"/>
          </w:tcPr>
          <w:p w:rsidR="00C75508" w:rsidRPr="00762A93" w:rsidRDefault="00C75508" w:rsidP="00C7550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мобильного телефона </w:t>
            </w:r>
            <w:r w:rsidR="00762A93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есть)</w:t>
            </w:r>
          </w:p>
          <w:p w:rsidR="00C75508" w:rsidRPr="00C75508" w:rsidRDefault="00C75508" w:rsidP="00C7550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Формат ввода: +7(999)999-99-99</w:t>
            </w:r>
          </w:p>
        </w:tc>
        <w:tc>
          <w:tcPr>
            <w:tcW w:w="4643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508" w:rsidTr="00C75508">
        <w:tc>
          <w:tcPr>
            <w:tcW w:w="5211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стационарного телефона</w:t>
            </w:r>
            <w:r w:rsidR="00762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2A93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есть)</w:t>
            </w:r>
          </w:p>
          <w:p w:rsidR="00C75508" w:rsidRPr="00E81BEA" w:rsidRDefault="00C75508" w:rsidP="00E81BE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Формат ввода:</w:t>
            </w:r>
            <w:r w:rsidR="00E81B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81BEA" w:rsidRPr="00E81BEA">
              <w:rPr>
                <w:rFonts w:ascii="Times New Roman" w:hAnsi="Times New Roman" w:cs="Times New Roman"/>
                <w:i/>
                <w:sz w:val="26"/>
                <w:szCs w:val="26"/>
              </w:rPr>
              <w:t>8-(421)-</w:t>
            </w:r>
            <w:r w:rsidR="00E81BEA">
              <w:rPr>
                <w:rFonts w:ascii="Times New Roman" w:hAnsi="Times New Roman" w:cs="Times New Roman"/>
                <w:i/>
                <w:sz w:val="26"/>
                <w:szCs w:val="26"/>
              </w:rPr>
              <w:t>99</w:t>
            </w:r>
            <w:r w:rsidR="00E81BEA" w:rsidRPr="00E81BEA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E81BEA">
              <w:rPr>
                <w:rFonts w:ascii="Times New Roman" w:hAnsi="Times New Roman" w:cs="Times New Roman"/>
                <w:i/>
                <w:sz w:val="26"/>
                <w:szCs w:val="26"/>
              </w:rPr>
              <w:t>99</w:t>
            </w:r>
            <w:r w:rsidR="00E81BEA" w:rsidRPr="00E81BEA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E81BEA">
              <w:rPr>
                <w:rFonts w:ascii="Times New Roman" w:hAnsi="Times New Roman" w:cs="Times New Roman"/>
                <w:i/>
                <w:sz w:val="26"/>
                <w:szCs w:val="26"/>
              </w:rPr>
              <w:t>99</w:t>
            </w:r>
          </w:p>
        </w:tc>
        <w:tc>
          <w:tcPr>
            <w:tcW w:w="4643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508" w:rsidTr="00C75508">
        <w:tc>
          <w:tcPr>
            <w:tcW w:w="5211" w:type="dxa"/>
          </w:tcPr>
          <w:p w:rsidR="00C75508" w:rsidRPr="00762A93" w:rsidRDefault="00C75508" w:rsidP="00762A9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A665CB">
              <w:rPr>
                <w:rFonts w:ascii="Times New Roman" w:hAnsi="Times New Roman" w:cs="Times New Roman"/>
                <w:sz w:val="26"/>
                <w:szCs w:val="26"/>
              </w:rPr>
              <w:t>электронный почты</w:t>
            </w:r>
            <w:r w:rsidR="00762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2A93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есть)</w:t>
            </w:r>
          </w:p>
        </w:tc>
        <w:tc>
          <w:tcPr>
            <w:tcW w:w="4643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508" w:rsidTr="00C75508">
        <w:tc>
          <w:tcPr>
            <w:tcW w:w="5211" w:type="dxa"/>
          </w:tcPr>
          <w:p w:rsidR="00C75508" w:rsidRPr="00762A93" w:rsidRDefault="00A665CB" w:rsidP="00762A9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Последняя иерархическая награда</w:t>
            </w:r>
            <w:r w:rsidR="00762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2A93">
              <w:rPr>
                <w:rFonts w:ascii="Times New Roman" w:hAnsi="Times New Roman" w:cs="Times New Roman"/>
                <w:i/>
                <w:sz w:val="26"/>
                <w:szCs w:val="26"/>
              </w:rPr>
              <w:t>(если нет: вписать «нет»)</w:t>
            </w:r>
          </w:p>
        </w:tc>
        <w:tc>
          <w:tcPr>
            <w:tcW w:w="4643" w:type="dxa"/>
          </w:tcPr>
          <w:p w:rsidR="00C75508" w:rsidRDefault="00C75508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5CB" w:rsidTr="00C75508">
        <w:tc>
          <w:tcPr>
            <w:tcW w:w="5211" w:type="dxa"/>
          </w:tcPr>
          <w:p w:rsidR="00A665CB" w:rsidRPr="00762A93" w:rsidRDefault="00A665CB" w:rsidP="00762A9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 получения </w:t>
            </w:r>
            <w:r w:rsidRPr="00A665CB">
              <w:rPr>
                <w:rFonts w:ascii="Times New Roman" w:hAnsi="Times New Roman" w:cs="Times New Roman"/>
                <w:sz w:val="26"/>
                <w:szCs w:val="26"/>
              </w:rPr>
              <w:t>последн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6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иерархической</w:t>
            </w:r>
            <w:r w:rsidRPr="00A665CB">
              <w:rPr>
                <w:rFonts w:ascii="Times New Roman" w:hAnsi="Times New Roman" w:cs="Times New Roman"/>
                <w:sz w:val="26"/>
                <w:szCs w:val="26"/>
              </w:rPr>
              <w:t xml:space="preserve"> наград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62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2A93">
              <w:rPr>
                <w:rFonts w:ascii="Times New Roman" w:hAnsi="Times New Roman" w:cs="Times New Roman"/>
                <w:i/>
                <w:sz w:val="26"/>
                <w:szCs w:val="26"/>
              </w:rPr>
              <w:t>(если нет: поставить прочерк)</w:t>
            </w:r>
          </w:p>
        </w:tc>
        <w:tc>
          <w:tcPr>
            <w:tcW w:w="4643" w:type="dxa"/>
          </w:tcPr>
          <w:p w:rsidR="00A665CB" w:rsidRDefault="00A665CB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5CB" w:rsidTr="00C75508">
        <w:tc>
          <w:tcPr>
            <w:tcW w:w="5211" w:type="dxa"/>
          </w:tcPr>
          <w:p w:rsidR="00A665CB" w:rsidRDefault="00A665CB" w:rsidP="00A66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Список имеющихся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общецерковных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орденов (медалей) с годом получения</w:t>
            </w:r>
          </w:p>
          <w:p w:rsidR="00A665CB" w:rsidRPr="00A665CB" w:rsidRDefault="00A665CB" w:rsidP="00762A9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Название ордена (медали), степень, год</w:t>
            </w:r>
            <w:r w:rsidR="0076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Если нет: вписать «нет».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Если </w:t>
            </w:r>
            <w:r w:rsidR="0076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список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 умещается</w:t>
            </w:r>
            <w:r w:rsidR="00762A93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приложить отдельным листом</w:t>
            </w:r>
            <w:r w:rsidR="00762A93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указа</w:t>
            </w:r>
            <w:r w:rsidR="00762A93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051E1">
              <w:rPr>
                <w:rFonts w:ascii="Times New Roman" w:hAnsi="Times New Roman" w:cs="Times New Roman"/>
                <w:i/>
                <w:sz w:val="26"/>
                <w:szCs w:val="26"/>
              </w:rPr>
              <w:t>здесь</w:t>
            </w:r>
            <w:r w:rsidR="00762A93">
              <w:rPr>
                <w:rFonts w:ascii="Times New Roman" w:hAnsi="Times New Roman" w:cs="Times New Roman"/>
                <w:i/>
                <w:sz w:val="26"/>
                <w:szCs w:val="26"/>
              </w:rPr>
              <w:t>: «приложено».</w:t>
            </w:r>
          </w:p>
        </w:tc>
        <w:tc>
          <w:tcPr>
            <w:tcW w:w="4643" w:type="dxa"/>
          </w:tcPr>
          <w:p w:rsidR="00A665CB" w:rsidRDefault="00A665CB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5CB" w:rsidRPr="00A665CB" w:rsidTr="00FB686D">
        <w:tc>
          <w:tcPr>
            <w:tcW w:w="9854" w:type="dxa"/>
            <w:gridSpan w:val="2"/>
          </w:tcPr>
          <w:p w:rsidR="00A665CB" w:rsidRPr="00A665CB" w:rsidRDefault="00A665CB" w:rsidP="00A665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Служебная информация</w:t>
            </w:r>
          </w:p>
        </w:tc>
      </w:tr>
      <w:tr w:rsidR="00A665CB" w:rsidTr="00C75508">
        <w:tc>
          <w:tcPr>
            <w:tcW w:w="5211" w:type="dxa"/>
          </w:tcPr>
          <w:p w:rsidR="00A665CB" w:rsidRDefault="00A665CB" w:rsidP="00A66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Служебный статус клирика </w:t>
            </w:r>
            <w:r w:rsidRPr="00C755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(вычеркнуть </w:t>
            </w:r>
            <w:proofErr w:type="gramStart"/>
            <w:r w:rsidRPr="00C75508">
              <w:rPr>
                <w:rFonts w:ascii="Times New Roman" w:hAnsi="Times New Roman" w:cs="Times New Roman"/>
                <w:i/>
                <w:sz w:val="26"/>
                <w:szCs w:val="26"/>
              </w:rPr>
              <w:t>ненужное</w:t>
            </w:r>
            <w:proofErr w:type="gramEnd"/>
            <w:r w:rsidRPr="00C7550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643" w:type="dxa"/>
          </w:tcPr>
          <w:p w:rsidR="00A665CB" w:rsidRDefault="00A665CB" w:rsidP="00A665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5CB">
              <w:rPr>
                <w:rFonts w:ascii="Times New Roman" w:hAnsi="Times New Roman" w:cs="Times New Roman"/>
                <w:sz w:val="26"/>
                <w:szCs w:val="26"/>
              </w:rPr>
              <w:t>Штатный</w:t>
            </w:r>
          </w:p>
          <w:p w:rsidR="00A665CB" w:rsidRDefault="00A665CB" w:rsidP="00A665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65CB">
              <w:rPr>
                <w:rFonts w:ascii="Times New Roman" w:hAnsi="Times New Roman" w:cs="Times New Roman"/>
                <w:sz w:val="26"/>
                <w:szCs w:val="26"/>
              </w:rPr>
              <w:t>Заштатный</w:t>
            </w:r>
            <w:proofErr w:type="gramEnd"/>
            <w:r w:rsidRPr="00A665CB">
              <w:rPr>
                <w:rFonts w:ascii="Times New Roman" w:hAnsi="Times New Roman" w:cs="Times New Roman"/>
                <w:sz w:val="26"/>
                <w:szCs w:val="26"/>
              </w:rPr>
              <w:t xml:space="preserve"> или на покое</w:t>
            </w:r>
          </w:p>
          <w:p w:rsidR="00A665CB" w:rsidRDefault="00A665CB" w:rsidP="00A665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5CB">
              <w:rPr>
                <w:rFonts w:ascii="Times New Roman" w:hAnsi="Times New Roman" w:cs="Times New Roman"/>
                <w:sz w:val="26"/>
                <w:szCs w:val="26"/>
              </w:rPr>
              <w:t>Сверхштатный</w:t>
            </w:r>
          </w:p>
          <w:p w:rsidR="004051E1" w:rsidRDefault="004051E1" w:rsidP="00A665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командированный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другой епархии</w:t>
            </w:r>
          </w:p>
          <w:p w:rsidR="00A665CB" w:rsidRPr="00A665CB" w:rsidRDefault="00A665CB" w:rsidP="00A665C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5CB">
              <w:rPr>
                <w:rFonts w:ascii="Times New Roman" w:hAnsi="Times New Roman" w:cs="Times New Roman"/>
                <w:sz w:val="26"/>
                <w:szCs w:val="26"/>
              </w:rPr>
              <w:t>Под запретом</w:t>
            </w:r>
          </w:p>
        </w:tc>
      </w:tr>
      <w:tr w:rsidR="00A665CB" w:rsidTr="00C75508">
        <w:tc>
          <w:tcPr>
            <w:tcW w:w="5211" w:type="dxa"/>
          </w:tcPr>
          <w:p w:rsidR="00A665CB" w:rsidRDefault="00A665CB" w:rsidP="00A66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Полный список</w:t>
            </w:r>
            <w:r w:rsidR="0067697F">
              <w:rPr>
                <w:rFonts w:ascii="Times New Roman" w:hAnsi="Times New Roman" w:cs="Times New Roman"/>
                <w:sz w:val="26"/>
                <w:szCs w:val="26"/>
              </w:rPr>
              <w:t xml:space="preserve"> храмов (название храма,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топонима храма</w:t>
            </w:r>
            <w:r w:rsidR="006769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есть), где совершает служение с указанием обязанностей (либо настоятель, либо клирик)</w:t>
            </w:r>
          </w:p>
          <w:p w:rsidR="00A665CB" w:rsidRDefault="00A665CB" w:rsidP="00A665C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Пример: храм святителя Николая в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Бирюлево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города Москвы, настоятель</w:t>
            </w:r>
          </w:p>
          <w:p w:rsidR="00A665CB" w:rsidRPr="00A665CB" w:rsidRDefault="00762A93" w:rsidP="00A665C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Если список не умещается: приложить отдельным листом, указав здесь: «приложено».</w:t>
            </w:r>
          </w:p>
        </w:tc>
        <w:tc>
          <w:tcPr>
            <w:tcW w:w="4643" w:type="dxa"/>
          </w:tcPr>
          <w:p w:rsidR="00A665CB" w:rsidRDefault="00A665CB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5CB" w:rsidTr="00C75508">
        <w:tc>
          <w:tcPr>
            <w:tcW w:w="5211" w:type="dxa"/>
          </w:tcPr>
          <w:p w:rsidR="00A665CB" w:rsidRPr="00762A93" w:rsidRDefault="00A665CB" w:rsidP="00A665C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послушания</w:t>
            </w:r>
            <w:r w:rsidR="00762A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2A93">
              <w:rPr>
                <w:rFonts w:ascii="Times New Roman" w:hAnsi="Times New Roman" w:cs="Times New Roman"/>
                <w:i/>
                <w:sz w:val="26"/>
                <w:szCs w:val="26"/>
              </w:rPr>
              <w:t>(если нет: указать «нет»).</w:t>
            </w:r>
          </w:p>
          <w:p w:rsidR="00A665CB" w:rsidRPr="00A665CB" w:rsidRDefault="00A665CB" w:rsidP="00A665C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65CB">
              <w:rPr>
                <w:rFonts w:ascii="Times New Roman" w:hAnsi="Times New Roman" w:cs="Times New Roman"/>
                <w:i/>
                <w:sz w:val="26"/>
                <w:szCs w:val="26"/>
              </w:rPr>
              <w:t>Примеры: председатель отдела по работе с молодежью, помощник благочинного по катехизации</w:t>
            </w:r>
          </w:p>
        </w:tc>
        <w:tc>
          <w:tcPr>
            <w:tcW w:w="4643" w:type="dxa"/>
          </w:tcPr>
          <w:p w:rsidR="00A665CB" w:rsidRDefault="00A665CB" w:rsidP="00C755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5CB" w:rsidTr="002D0EB7">
        <w:tc>
          <w:tcPr>
            <w:tcW w:w="9854" w:type="dxa"/>
            <w:gridSpan w:val="2"/>
          </w:tcPr>
          <w:p w:rsidR="00A665CB" w:rsidRPr="00A665CB" w:rsidRDefault="00A665CB" w:rsidP="00A665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Светское образование</w:t>
            </w:r>
          </w:p>
        </w:tc>
      </w:tr>
      <w:tr w:rsidR="00A665CB" w:rsidTr="00C75508">
        <w:tc>
          <w:tcPr>
            <w:tcW w:w="5211" w:type="dxa"/>
          </w:tcPr>
          <w:p w:rsidR="00A665CB" w:rsidRDefault="00A665CB" w:rsidP="00A66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светского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Pr="00C75508">
              <w:rPr>
                <w:rFonts w:ascii="Times New Roman" w:hAnsi="Times New Roman" w:cs="Times New Roman"/>
                <w:i/>
                <w:sz w:val="26"/>
                <w:szCs w:val="26"/>
              </w:rPr>
              <w:t>(вычеркнуть ненужное)</w:t>
            </w:r>
          </w:p>
        </w:tc>
        <w:tc>
          <w:tcPr>
            <w:tcW w:w="4643" w:type="dxa"/>
          </w:tcPr>
          <w:p w:rsidR="00A665CB" w:rsidRDefault="00A665CB" w:rsidP="00A665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A665CB" w:rsidRDefault="00A665CB" w:rsidP="00A665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Неполное высшее</w:t>
            </w:r>
          </w:p>
          <w:p w:rsidR="00A665CB" w:rsidRDefault="00A665CB" w:rsidP="00A665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Средне-профессиональное</w:t>
            </w:r>
            <w:proofErr w:type="spellEnd"/>
          </w:p>
          <w:p w:rsidR="00A665CB" w:rsidRPr="00A665CB" w:rsidRDefault="00A665CB" w:rsidP="00A665C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(школа)</w:t>
            </w:r>
          </w:p>
        </w:tc>
      </w:tr>
      <w:tr w:rsidR="00A02FDB" w:rsidTr="00C75508">
        <w:tc>
          <w:tcPr>
            <w:tcW w:w="5211" w:type="dxa"/>
          </w:tcPr>
          <w:p w:rsidR="00A02FDB" w:rsidRDefault="00A02FDB" w:rsidP="00676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законченных учебных заведений (кроме школы) с годом </w:t>
            </w:r>
            <w:r w:rsidR="0067697F">
              <w:rPr>
                <w:rFonts w:ascii="Times New Roman" w:hAnsi="Times New Roman" w:cs="Times New Roman"/>
                <w:sz w:val="26"/>
                <w:szCs w:val="26"/>
              </w:rPr>
              <w:t>выпуска</w:t>
            </w:r>
          </w:p>
        </w:tc>
        <w:tc>
          <w:tcPr>
            <w:tcW w:w="4643" w:type="dxa"/>
          </w:tcPr>
          <w:p w:rsidR="00A02FDB" w:rsidRPr="00A665CB" w:rsidRDefault="00A02FDB" w:rsidP="00A66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5CB" w:rsidTr="00C75508">
        <w:tc>
          <w:tcPr>
            <w:tcW w:w="5211" w:type="dxa"/>
          </w:tcPr>
          <w:p w:rsidR="00A665CB" w:rsidRDefault="00A665CB" w:rsidP="00A66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Светские специальности</w:t>
            </w:r>
          </w:p>
          <w:p w:rsidR="00A665CB" w:rsidRPr="00A665CB" w:rsidRDefault="00A665CB" w:rsidP="00A665C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Пример: учитель музыки</w:t>
            </w:r>
          </w:p>
        </w:tc>
        <w:tc>
          <w:tcPr>
            <w:tcW w:w="4643" w:type="dxa"/>
          </w:tcPr>
          <w:p w:rsidR="00A665CB" w:rsidRPr="00A665CB" w:rsidRDefault="00A665CB" w:rsidP="00A66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5CB" w:rsidTr="00C75508">
        <w:tc>
          <w:tcPr>
            <w:tcW w:w="5211" w:type="dxa"/>
          </w:tcPr>
          <w:p w:rsidR="00A665CB" w:rsidRDefault="00A665CB" w:rsidP="00A66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Светские научные степени</w:t>
            </w:r>
          </w:p>
          <w:p w:rsidR="00A665CB" w:rsidRPr="00A665CB" w:rsidRDefault="00A665CB" w:rsidP="00A665C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Пример: кандидат исторических наук</w:t>
            </w:r>
          </w:p>
        </w:tc>
        <w:tc>
          <w:tcPr>
            <w:tcW w:w="4643" w:type="dxa"/>
          </w:tcPr>
          <w:p w:rsidR="00A665CB" w:rsidRPr="00A665CB" w:rsidRDefault="00A665CB" w:rsidP="00A66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FDB" w:rsidTr="00C1293F">
        <w:tc>
          <w:tcPr>
            <w:tcW w:w="9854" w:type="dxa"/>
            <w:gridSpan w:val="2"/>
          </w:tcPr>
          <w:p w:rsidR="00A02FDB" w:rsidRPr="00A02FDB" w:rsidRDefault="00A02FDB" w:rsidP="00A02F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Духовное образование</w:t>
            </w:r>
          </w:p>
        </w:tc>
      </w:tr>
      <w:tr w:rsidR="00A02FDB" w:rsidTr="00C75508">
        <w:tc>
          <w:tcPr>
            <w:tcW w:w="5211" w:type="dxa"/>
          </w:tcPr>
          <w:p w:rsidR="00A02FDB" w:rsidRDefault="00A02FDB" w:rsidP="00A02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законченного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духовного образования </w:t>
            </w:r>
            <w:r w:rsidRPr="00C75508">
              <w:rPr>
                <w:rFonts w:ascii="Times New Roman" w:hAnsi="Times New Roman" w:cs="Times New Roman"/>
                <w:i/>
                <w:sz w:val="26"/>
                <w:szCs w:val="26"/>
              </w:rPr>
              <w:t>(вычеркнуть ненужное)</w:t>
            </w:r>
          </w:p>
        </w:tc>
        <w:tc>
          <w:tcPr>
            <w:tcW w:w="4643" w:type="dxa"/>
          </w:tcPr>
          <w:p w:rsidR="00081C06" w:rsidRDefault="00081C06" w:rsidP="00081C0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Духовное училище</w:t>
            </w:r>
          </w:p>
          <w:p w:rsidR="00081C06" w:rsidRDefault="00081C06" w:rsidP="00081C0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(5-летняя программа семинарии) или семинария образца до реформы 1998 года</w:t>
            </w:r>
          </w:p>
          <w:p w:rsidR="00081C06" w:rsidRDefault="00081C06" w:rsidP="00081C0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Магистратура (или дореформенная академия)</w:t>
            </w:r>
          </w:p>
          <w:p w:rsidR="00081C06" w:rsidRDefault="00081C06" w:rsidP="00081C0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Аспирантура</w:t>
            </w:r>
          </w:p>
          <w:p w:rsidR="00A02FDB" w:rsidRPr="00A02FDB" w:rsidRDefault="00081C06" w:rsidP="00081C0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Докторантура</w:t>
            </w:r>
          </w:p>
        </w:tc>
      </w:tr>
      <w:tr w:rsidR="00A02FDB" w:rsidTr="00C75508">
        <w:tc>
          <w:tcPr>
            <w:tcW w:w="5211" w:type="dxa"/>
          </w:tcPr>
          <w:p w:rsidR="00A02FDB" w:rsidRDefault="00A02FDB" w:rsidP="00A02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Находится ли клирик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получения (или повышения) духовного образования?</w:t>
            </w:r>
          </w:p>
        </w:tc>
        <w:tc>
          <w:tcPr>
            <w:tcW w:w="4643" w:type="dxa"/>
          </w:tcPr>
          <w:p w:rsidR="00A02FDB" w:rsidRDefault="00A02FDB" w:rsidP="00A02FD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A02FDB" w:rsidRDefault="00A02FDB" w:rsidP="00A02FD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02FDB" w:rsidTr="00C75508">
        <w:tc>
          <w:tcPr>
            <w:tcW w:w="5211" w:type="dxa"/>
          </w:tcPr>
          <w:p w:rsidR="00A02FDB" w:rsidRPr="00A02FDB" w:rsidRDefault="00A02FDB" w:rsidP="00A02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Если находится в процессе получения (или повышения) образования, указать уровень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(вычеркнуть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ненужное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год поступления</w:t>
            </w:r>
          </w:p>
        </w:tc>
        <w:tc>
          <w:tcPr>
            <w:tcW w:w="4643" w:type="dxa"/>
          </w:tcPr>
          <w:p w:rsidR="00A02FDB" w:rsidRDefault="00A02FDB" w:rsidP="00A02FD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Духовное училище</w:t>
            </w:r>
          </w:p>
          <w:p w:rsidR="00081C06" w:rsidRDefault="00081C06" w:rsidP="00A02FD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специалитет</w:t>
            </w:r>
            <w:proofErr w:type="spellEnd"/>
          </w:p>
          <w:p w:rsidR="00A02FDB" w:rsidRDefault="00A02FDB" w:rsidP="00A02FD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Магистратура</w:t>
            </w:r>
          </w:p>
          <w:p w:rsidR="00A02FDB" w:rsidRDefault="00A02FDB" w:rsidP="00A02FD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Аспирантура</w:t>
            </w:r>
          </w:p>
          <w:p w:rsidR="00A02FDB" w:rsidRDefault="00A02FDB" w:rsidP="00A02FD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Докторантура</w:t>
            </w:r>
          </w:p>
          <w:p w:rsidR="00A02FDB" w:rsidRPr="00A02FDB" w:rsidRDefault="00A02FDB" w:rsidP="00A02F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 поступления: ________</w:t>
            </w:r>
          </w:p>
        </w:tc>
      </w:tr>
      <w:tr w:rsidR="00A02FDB" w:rsidTr="00C75508">
        <w:tc>
          <w:tcPr>
            <w:tcW w:w="5211" w:type="dxa"/>
          </w:tcPr>
          <w:p w:rsidR="00A02FDB" w:rsidRDefault="00A02FDB" w:rsidP="001A21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Указать название оконченного училища и год </w:t>
            </w:r>
            <w:r w:rsidR="001A2139">
              <w:rPr>
                <w:rFonts w:ascii="Times New Roman" w:hAnsi="Times New Roman" w:cs="Times New Roman"/>
                <w:sz w:val="26"/>
                <w:szCs w:val="26"/>
              </w:rPr>
              <w:t>выпуска</w:t>
            </w:r>
          </w:p>
        </w:tc>
        <w:tc>
          <w:tcPr>
            <w:tcW w:w="4643" w:type="dxa"/>
          </w:tcPr>
          <w:p w:rsidR="00A02FDB" w:rsidRDefault="00A02FDB" w:rsidP="00A02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82D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училища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D382D" w:rsidRDefault="004D382D" w:rsidP="00A02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82D" w:rsidRDefault="004D382D" w:rsidP="00A02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82D" w:rsidRDefault="004D382D" w:rsidP="00A02F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82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Год:</w:t>
            </w:r>
          </w:p>
          <w:p w:rsidR="004D382D" w:rsidRPr="004D382D" w:rsidRDefault="004D382D" w:rsidP="00A02F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FDB" w:rsidTr="00C75508">
        <w:tc>
          <w:tcPr>
            <w:tcW w:w="5211" w:type="dxa"/>
          </w:tcPr>
          <w:p w:rsidR="004D382D" w:rsidRPr="004D382D" w:rsidRDefault="004D382D" w:rsidP="00A02F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382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Балакавриат</w:t>
            </w:r>
            <w:proofErr w:type="spellEnd"/>
            <w:r w:rsidR="00081C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или </w:t>
            </w:r>
            <w:proofErr w:type="spellStart"/>
            <w:r w:rsidR="00081C06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специалитет</w:t>
            </w:r>
            <w:proofErr w:type="spellEnd"/>
            <w:r w:rsidRPr="004D38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или </w:t>
            </w:r>
            <w:r w:rsidRPr="004D382D">
              <w:rPr>
                <w:rFonts w:ascii="Times New Roman" w:hAnsi="Times New Roman" w:cs="Times New Roman"/>
                <w:b/>
                <w:sz w:val="26"/>
                <w:szCs w:val="26"/>
              </w:rPr>
              <w:t>семинария</w:t>
            </w:r>
            <w:r w:rsidR="00081C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 реформы 1998 года</w:t>
            </w:r>
          </w:p>
          <w:p w:rsidR="004D382D" w:rsidRDefault="00A02FDB" w:rsidP="00A02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</w:t>
            </w:r>
            <w:r w:rsidR="004D38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D382D" w:rsidRDefault="00A02FDB" w:rsidP="004D38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82D">
              <w:rPr>
                <w:rFonts w:ascii="Times New Roman" w:hAnsi="Times New Roman" w:cs="Times New Roman"/>
                <w:sz w:val="26"/>
                <w:szCs w:val="26"/>
              </w:rPr>
              <w:t>название оконченного</w:t>
            </w:r>
            <w:r w:rsidR="004D382D" w:rsidRPr="004D382D">
              <w:rPr>
                <w:rFonts w:ascii="Times New Roman" w:hAnsi="Times New Roman" w:cs="Times New Roman"/>
                <w:sz w:val="26"/>
                <w:szCs w:val="26"/>
              </w:rPr>
              <w:t xml:space="preserve"> духовного</w:t>
            </w:r>
            <w:r w:rsidRPr="004D382D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заведения</w:t>
            </w:r>
            <w:r w:rsidR="004D382D" w:rsidRPr="004D38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382D" w:rsidRDefault="004D382D" w:rsidP="004D38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 w:rsidR="00A02FDB" w:rsidRPr="004D382D"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факультета (если есть),</w:t>
            </w:r>
          </w:p>
          <w:p w:rsidR="004D382D" w:rsidRDefault="00A02FDB" w:rsidP="004D38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82D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="001A2139">
              <w:rPr>
                <w:rFonts w:ascii="Times New Roman" w:hAnsi="Times New Roman" w:cs="Times New Roman"/>
                <w:sz w:val="26"/>
                <w:szCs w:val="26"/>
              </w:rPr>
              <w:t>выпуска</w:t>
            </w:r>
            <w:r w:rsidR="004D38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02FDB" w:rsidRPr="004D382D" w:rsidRDefault="00A02FDB" w:rsidP="004D38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82D">
              <w:rPr>
                <w:rFonts w:ascii="Times New Roman" w:hAnsi="Times New Roman" w:cs="Times New Roman"/>
                <w:sz w:val="26"/>
                <w:szCs w:val="26"/>
              </w:rPr>
              <w:t>форму обучения</w:t>
            </w:r>
          </w:p>
        </w:tc>
        <w:tc>
          <w:tcPr>
            <w:tcW w:w="4643" w:type="dxa"/>
          </w:tcPr>
          <w:p w:rsidR="00A02FDB" w:rsidRDefault="00A02FDB" w:rsidP="00A02F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учебного заведения:</w:t>
            </w:r>
          </w:p>
          <w:p w:rsidR="00A02FDB" w:rsidRDefault="00A02FDB" w:rsidP="00A02F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FDB" w:rsidRDefault="00A02FDB" w:rsidP="00A02F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FDB" w:rsidRDefault="00A02FDB" w:rsidP="00A02F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факультета (если есть):</w:t>
            </w:r>
          </w:p>
          <w:p w:rsidR="00A02FDB" w:rsidRDefault="00A02FDB" w:rsidP="00A02F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FDB" w:rsidRDefault="00A02FDB" w:rsidP="00A02F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FDB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4D382D" w:rsidRPr="00A02FDB" w:rsidRDefault="004D382D" w:rsidP="00A02F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2FDB" w:rsidRDefault="00A02FDB" w:rsidP="00A02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FDB">
              <w:rPr>
                <w:rFonts w:ascii="Times New Roman" w:hAnsi="Times New Roman" w:cs="Times New Roman"/>
                <w:b/>
                <w:sz w:val="26"/>
                <w:szCs w:val="26"/>
              </w:rPr>
              <w:t>Форма обучения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очная / заочная / экстернат</w:t>
            </w:r>
          </w:p>
          <w:p w:rsidR="00A02FDB" w:rsidRPr="00A02FDB" w:rsidRDefault="00A02FDB" w:rsidP="00A02F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2FDB" w:rsidTr="00C75508">
        <w:tc>
          <w:tcPr>
            <w:tcW w:w="5211" w:type="dxa"/>
          </w:tcPr>
          <w:p w:rsidR="004D382D" w:rsidRPr="004D382D" w:rsidRDefault="004D382D" w:rsidP="004D38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Магистратура</w:t>
            </w:r>
            <w:r w:rsidRPr="004D38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или дореформенная академия</w:t>
            </w:r>
            <w:r w:rsidRPr="004D382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4D382D" w:rsidRDefault="004D382D" w:rsidP="004D3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Указать:</w:t>
            </w:r>
          </w:p>
          <w:p w:rsidR="004D382D" w:rsidRDefault="004D382D" w:rsidP="004D38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82D">
              <w:rPr>
                <w:rFonts w:ascii="Times New Roman" w:hAnsi="Times New Roman" w:cs="Times New Roman"/>
                <w:sz w:val="26"/>
                <w:szCs w:val="26"/>
              </w:rPr>
              <w:t>название оконченного духовного учебного заведения (семинария,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академия,</w:t>
            </w:r>
            <w:r w:rsidRPr="004D382D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институт, университет…)</w:t>
            </w:r>
          </w:p>
          <w:p w:rsidR="004D382D" w:rsidRDefault="004D382D" w:rsidP="004D38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82D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="001A2139">
              <w:rPr>
                <w:rFonts w:ascii="Times New Roman" w:hAnsi="Times New Roman" w:cs="Times New Roman"/>
                <w:sz w:val="26"/>
                <w:szCs w:val="26"/>
              </w:rPr>
              <w:t>выпуска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02FDB" w:rsidRDefault="004D382D" w:rsidP="004D38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82D">
              <w:rPr>
                <w:rFonts w:ascii="Times New Roman" w:hAnsi="Times New Roman" w:cs="Times New Roman"/>
                <w:sz w:val="26"/>
                <w:szCs w:val="26"/>
              </w:rPr>
              <w:t>форму обучения</w:t>
            </w:r>
          </w:p>
          <w:p w:rsidR="00081C06" w:rsidRDefault="00081C06" w:rsidP="004D38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081C06">
              <w:rPr>
                <w:rFonts w:ascii="Times New Roman" w:hAnsi="Times New Roman" w:cs="Times New Roman"/>
                <w:sz w:val="26"/>
                <w:szCs w:val="26"/>
              </w:rPr>
              <w:t>степени по окончании</w:t>
            </w:r>
          </w:p>
        </w:tc>
        <w:tc>
          <w:tcPr>
            <w:tcW w:w="4643" w:type="dxa"/>
          </w:tcPr>
          <w:p w:rsidR="004D382D" w:rsidRDefault="004D382D" w:rsidP="004D38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учебного заведения:</w:t>
            </w:r>
          </w:p>
          <w:p w:rsidR="004D382D" w:rsidRDefault="004D382D" w:rsidP="004D38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382D" w:rsidRDefault="004D382D" w:rsidP="004D38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382D" w:rsidRDefault="004D382D" w:rsidP="004D38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FDB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4D382D" w:rsidRPr="00A02FDB" w:rsidRDefault="004D382D" w:rsidP="004D38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382D" w:rsidRDefault="004D382D" w:rsidP="004D3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FDB">
              <w:rPr>
                <w:rFonts w:ascii="Times New Roman" w:hAnsi="Times New Roman" w:cs="Times New Roman"/>
                <w:b/>
                <w:sz w:val="26"/>
                <w:szCs w:val="26"/>
              </w:rPr>
              <w:t>Форма обучения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очная / заочная / экстернат</w:t>
            </w:r>
          </w:p>
          <w:p w:rsidR="00081C06" w:rsidRDefault="00081C06" w:rsidP="004D3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C06" w:rsidRDefault="00081C06" w:rsidP="00081C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82D">
              <w:rPr>
                <w:rFonts w:ascii="Times New Roman" w:hAnsi="Times New Roman" w:cs="Times New Roman"/>
                <w:b/>
                <w:sz w:val="26"/>
                <w:szCs w:val="26"/>
              </w:rPr>
              <w:t>Степень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нет / магистр / кандидат</w:t>
            </w:r>
          </w:p>
          <w:p w:rsidR="00A02FDB" w:rsidRPr="00A02FDB" w:rsidRDefault="00A02FDB" w:rsidP="00A02F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382D" w:rsidTr="00C75508">
        <w:tc>
          <w:tcPr>
            <w:tcW w:w="5211" w:type="dxa"/>
          </w:tcPr>
          <w:p w:rsidR="004D382D" w:rsidRPr="004D382D" w:rsidRDefault="004D382D" w:rsidP="002373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Аспирантура</w:t>
            </w:r>
          </w:p>
          <w:p w:rsidR="004D382D" w:rsidRDefault="004D382D" w:rsidP="0023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Указать:</w:t>
            </w:r>
          </w:p>
          <w:p w:rsidR="004D382D" w:rsidRDefault="004D382D" w:rsidP="0023734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82D">
              <w:rPr>
                <w:rFonts w:ascii="Times New Roman" w:hAnsi="Times New Roman" w:cs="Times New Roman"/>
                <w:sz w:val="26"/>
                <w:szCs w:val="26"/>
              </w:rPr>
              <w:t>название духовного учебного заведения</w:t>
            </w:r>
          </w:p>
          <w:p w:rsidR="004D382D" w:rsidRDefault="004D382D" w:rsidP="0023734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82D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="001A2139">
              <w:rPr>
                <w:rFonts w:ascii="Times New Roman" w:hAnsi="Times New Roman" w:cs="Times New Roman"/>
                <w:sz w:val="26"/>
                <w:szCs w:val="26"/>
              </w:rPr>
              <w:t>выпуска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D382D" w:rsidRDefault="004D382D" w:rsidP="0023734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82D">
              <w:rPr>
                <w:rFonts w:ascii="Times New Roman" w:hAnsi="Times New Roman" w:cs="Times New Roman"/>
                <w:sz w:val="26"/>
                <w:szCs w:val="26"/>
              </w:rPr>
              <w:t>форму обучения</w:t>
            </w:r>
          </w:p>
          <w:p w:rsidR="004D382D" w:rsidRDefault="004D382D" w:rsidP="00081C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степени по окончании</w:t>
            </w:r>
          </w:p>
        </w:tc>
        <w:tc>
          <w:tcPr>
            <w:tcW w:w="4643" w:type="dxa"/>
          </w:tcPr>
          <w:p w:rsidR="004D382D" w:rsidRDefault="004D382D" w:rsidP="002373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учебного заведения:</w:t>
            </w:r>
          </w:p>
          <w:p w:rsidR="004D382D" w:rsidRDefault="004D382D" w:rsidP="002373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382D" w:rsidRDefault="004D382D" w:rsidP="002373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382D" w:rsidRDefault="004D382D" w:rsidP="002373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FDB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4D382D" w:rsidRPr="00A02FDB" w:rsidRDefault="004D382D" w:rsidP="002373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382D" w:rsidRDefault="004D382D" w:rsidP="0023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2FDB">
              <w:rPr>
                <w:rFonts w:ascii="Times New Roman" w:hAnsi="Times New Roman" w:cs="Times New Roman"/>
                <w:b/>
                <w:sz w:val="26"/>
                <w:szCs w:val="26"/>
              </w:rPr>
              <w:t>Форма обучения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очная / заочная / экстернат</w:t>
            </w:r>
          </w:p>
          <w:p w:rsidR="004D382D" w:rsidRDefault="004D382D" w:rsidP="0023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82D" w:rsidRDefault="00081C06" w:rsidP="0023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82D">
              <w:rPr>
                <w:rFonts w:ascii="Times New Roman" w:hAnsi="Times New Roman" w:cs="Times New Roman"/>
                <w:b/>
                <w:sz w:val="26"/>
                <w:szCs w:val="26"/>
              </w:rPr>
              <w:t>Степень</w:t>
            </w:r>
            <w:r w:rsidR="004D382D">
              <w:rPr>
                <w:rFonts w:ascii="Times New Roman" w:hAnsi="Times New Roman" w:cs="Times New Roman"/>
                <w:sz w:val="26"/>
                <w:szCs w:val="26"/>
              </w:rPr>
              <w:t>: нет / кандидат</w:t>
            </w:r>
          </w:p>
          <w:p w:rsidR="004D382D" w:rsidRPr="00A02FDB" w:rsidRDefault="004D382D" w:rsidP="002373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382D" w:rsidTr="00C75508">
        <w:tc>
          <w:tcPr>
            <w:tcW w:w="5211" w:type="dxa"/>
          </w:tcPr>
          <w:p w:rsidR="004D382D" w:rsidRPr="004D382D" w:rsidRDefault="004D382D" w:rsidP="002373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Докторантура</w:t>
            </w:r>
          </w:p>
          <w:p w:rsidR="004D382D" w:rsidRDefault="004D382D" w:rsidP="0023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Указать:</w:t>
            </w:r>
          </w:p>
          <w:p w:rsidR="004D382D" w:rsidRDefault="004D382D" w:rsidP="0023734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82D">
              <w:rPr>
                <w:rFonts w:ascii="Times New Roman" w:hAnsi="Times New Roman" w:cs="Times New Roman"/>
                <w:sz w:val="26"/>
                <w:szCs w:val="26"/>
              </w:rPr>
              <w:t>название духовного учебного заведения</w:t>
            </w:r>
          </w:p>
          <w:p w:rsidR="004D382D" w:rsidRDefault="004D382D" w:rsidP="0023734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82D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="001A2139">
              <w:rPr>
                <w:rFonts w:ascii="Times New Roman" w:hAnsi="Times New Roman" w:cs="Times New Roman"/>
                <w:sz w:val="26"/>
                <w:szCs w:val="26"/>
              </w:rPr>
              <w:t>выпуска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D382D" w:rsidRDefault="004D382D" w:rsidP="004D38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докторской степени по окончании</w:t>
            </w:r>
          </w:p>
          <w:p w:rsidR="004D382D" w:rsidRDefault="004D382D" w:rsidP="004D382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предметная область диссертации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примеры: история, богословие…)</w:t>
            </w:r>
          </w:p>
        </w:tc>
        <w:tc>
          <w:tcPr>
            <w:tcW w:w="4643" w:type="dxa"/>
          </w:tcPr>
          <w:p w:rsidR="004D382D" w:rsidRDefault="004D382D" w:rsidP="002373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учебного заведения:</w:t>
            </w:r>
          </w:p>
          <w:p w:rsidR="004D382D" w:rsidRDefault="004D382D" w:rsidP="002373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382D" w:rsidRDefault="004D382D" w:rsidP="002373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382D" w:rsidRDefault="004D382D" w:rsidP="002373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FDB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4D382D" w:rsidRPr="00A02FDB" w:rsidRDefault="004D382D" w:rsidP="002373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382D" w:rsidRDefault="003D7D2A" w:rsidP="0023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82D">
              <w:rPr>
                <w:rFonts w:ascii="Times New Roman" w:hAnsi="Times New Roman" w:cs="Times New Roman"/>
                <w:b/>
                <w:sz w:val="26"/>
                <w:szCs w:val="26"/>
              </w:rPr>
              <w:t>Степень</w:t>
            </w:r>
            <w:r w:rsidR="004D382D">
              <w:rPr>
                <w:rFonts w:ascii="Times New Roman" w:hAnsi="Times New Roman" w:cs="Times New Roman"/>
                <w:sz w:val="26"/>
                <w:szCs w:val="26"/>
              </w:rPr>
              <w:t xml:space="preserve">: нет / </w:t>
            </w:r>
            <w:r w:rsidR="00081C06">
              <w:rPr>
                <w:rFonts w:ascii="Times New Roman" w:hAnsi="Times New Roman" w:cs="Times New Roman"/>
                <w:sz w:val="26"/>
                <w:szCs w:val="26"/>
              </w:rPr>
              <w:t>доктор</w:t>
            </w:r>
          </w:p>
          <w:p w:rsidR="004D382D" w:rsidRDefault="004D382D" w:rsidP="0023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82D" w:rsidRDefault="004D382D" w:rsidP="002373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82D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область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D382D" w:rsidRPr="00A02FDB" w:rsidRDefault="004D382D" w:rsidP="002373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75508" w:rsidRPr="00C75508" w:rsidRDefault="00C75508" w:rsidP="00C7550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75508" w:rsidRPr="00C75508" w:rsidSect="00437B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CCE"/>
    <w:multiLevelType w:val="hybridMultilevel"/>
    <w:tmpl w:val="07EC2C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B7A78"/>
    <w:multiLevelType w:val="hybridMultilevel"/>
    <w:tmpl w:val="42FE92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867BC"/>
    <w:multiLevelType w:val="hybridMultilevel"/>
    <w:tmpl w:val="A440AB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6748EA"/>
    <w:multiLevelType w:val="hybridMultilevel"/>
    <w:tmpl w:val="F4CCC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7D4A18"/>
    <w:multiLevelType w:val="hybridMultilevel"/>
    <w:tmpl w:val="751047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4933093"/>
    <w:multiLevelType w:val="hybridMultilevel"/>
    <w:tmpl w:val="58705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BE650C"/>
    <w:multiLevelType w:val="hybridMultilevel"/>
    <w:tmpl w:val="84924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508"/>
    <w:rsid w:val="00030DCE"/>
    <w:rsid w:val="00081C06"/>
    <w:rsid w:val="00173ED8"/>
    <w:rsid w:val="001A2139"/>
    <w:rsid w:val="001A4D12"/>
    <w:rsid w:val="00236D84"/>
    <w:rsid w:val="003131FB"/>
    <w:rsid w:val="00354A02"/>
    <w:rsid w:val="003D7D2A"/>
    <w:rsid w:val="004051E1"/>
    <w:rsid w:val="00437B1D"/>
    <w:rsid w:val="004D382D"/>
    <w:rsid w:val="00522E6D"/>
    <w:rsid w:val="005A7C38"/>
    <w:rsid w:val="005B273C"/>
    <w:rsid w:val="005E243A"/>
    <w:rsid w:val="00662DF3"/>
    <w:rsid w:val="0067697F"/>
    <w:rsid w:val="006D32D3"/>
    <w:rsid w:val="00717E78"/>
    <w:rsid w:val="00762A93"/>
    <w:rsid w:val="007951F1"/>
    <w:rsid w:val="00816027"/>
    <w:rsid w:val="008D62AD"/>
    <w:rsid w:val="00935EFE"/>
    <w:rsid w:val="00A02FDB"/>
    <w:rsid w:val="00A16E1B"/>
    <w:rsid w:val="00A665CB"/>
    <w:rsid w:val="00C75508"/>
    <w:rsid w:val="00D0395D"/>
    <w:rsid w:val="00DC7FB6"/>
    <w:rsid w:val="00E81BEA"/>
    <w:rsid w:val="00F0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11</cp:revision>
  <dcterms:created xsi:type="dcterms:W3CDTF">2015-09-22T09:50:00Z</dcterms:created>
  <dcterms:modified xsi:type="dcterms:W3CDTF">2015-10-01T11:08:00Z</dcterms:modified>
</cp:coreProperties>
</file>